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04D25" w14:textId="0B18BCDE" w:rsidR="0067443D" w:rsidRDefault="007660A0">
      <w:pPr>
        <w:spacing w:after="160"/>
        <w:jc w:val="center"/>
      </w:pPr>
      <w:r>
        <w:rPr>
          <w:rFonts w:eastAsia="Calibri" w:cs="Calibri"/>
          <w:b/>
          <w:sz w:val="40"/>
        </w:rPr>
        <w:t>Liberty</w:t>
      </w:r>
      <w:r w:rsidR="00CF4FD1">
        <w:rPr>
          <w:rFonts w:eastAsia="Calibri" w:cs="Calibri"/>
          <w:b/>
          <w:sz w:val="40"/>
        </w:rPr>
        <w:t xml:space="preserve"> COUNTY EMERGENCY SERVICE DISTRICT NO. 3</w:t>
      </w:r>
    </w:p>
    <w:p w14:paraId="00A04D27" w14:textId="42A26D83" w:rsidR="0067443D" w:rsidRDefault="00CF4FD1">
      <w:pPr>
        <w:spacing w:after="160"/>
        <w:jc w:val="center"/>
      </w:pPr>
      <w:r>
        <w:rPr>
          <w:rFonts w:eastAsia="Calibri" w:cs="Calibri"/>
          <w:b/>
          <w:sz w:val="40"/>
        </w:rPr>
        <w:t>8704 FM 1409</w:t>
      </w:r>
      <w:r w:rsidR="009F7E7E">
        <w:rPr>
          <w:rFonts w:eastAsia="Calibri" w:cs="Calibri"/>
          <w:b/>
          <w:sz w:val="40"/>
        </w:rPr>
        <w:t xml:space="preserve">, </w:t>
      </w:r>
      <w:r>
        <w:rPr>
          <w:rFonts w:eastAsia="Calibri" w:cs="Calibri"/>
          <w:b/>
          <w:sz w:val="40"/>
        </w:rPr>
        <w:t>DAYTON, TX 77535</w:t>
      </w:r>
    </w:p>
    <w:p w14:paraId="00A04D28" w14:textId="308376EE" w:rsidR="0067443D" w:rsidRDefault="00CF4FD1">
      <w:pPr>
        <w:spacing w:after="160"/>
        <w:jc w:val="center"/>
      </w:pPr>
      <w:r>
        <w:rPr>
          <w:rFonts w:eastAsia="Calibri" w:cs="Calibri"/>
          <w:b/>
          <w:sz w:val="40"/>
        </w:rPr>
        <w:t>Thursday</w:t>
      </w:r>
      <w:r w:rsidR="00AA0260">
        <w:rPr>
          <w:rFonts w:eastAsia="Calibri" w:cs="Calibri"/>
          <w:b/>
          <w:sz w:val="40"/>
        </w:rPr>
        <w:t xml:space="preserve"> </w:t>
      </w:r>
      <w:r w:rsidR="009F7E7E">
        <w:rPr>
          <w:rFonts w:eastAsia="Calibri" w:cs="Calibri"/>
          <w:b/>
          <w:sz w:val="40"/>
        </w:rPr>
        <w:t>December</w:t>
      </w:r>
      <w:r w:rsidR="00686C09">
        <w:rPr>
          <w:rFonts w:eastAsia="Calibri" w:cs="Calibri"/>
          <w:b/>
          <w:sz w:val="40"/>
        </w:rPr>
        <w:t xml:space="preserve"> 1</w:t>
      </w:r>
      <w:r w:rsidR="009F7E7E">
        <w:rPr>
          <w:rFonts w:eastAsia="Calibri" w:cs="Calibri"/>
          <w:b/>
          <w:sz w:val="40"/>
        </w:rPr>
        <w:t>1</w:t>
      </w:r>
      <w:r>
        <w:rPr>
          <w:rFonts w:eastAsia="Calibri" w:cs="Calibri"/>
          <w:b/>
          <w:sz w:val="40"/>
        </w:rPr>
        <w:t>,</w:t>
      </w:r>
      <w:r w:rsidR="009F7E7E">
        <w:rPr>
          <w:rFonts w:eastAsia="Calibri" w:cs="Calibri"/>
          <w:b/>
          <w:sz w:val="40"/>
        </w:rPr>
        <w:t xml:space="preserve"> </w:t>
      </w:r>
      <w:r>
        <w:rPr>
          <w:rFonts w:eastAsia="Calibri" w:cs="Calibri"/>
          <w:b/>
          <w:sz w:val="40"/>
        </w:rPr>
        <w:t>2025</w:t>
      </w:r>
    </w:p>
    <w:p w14:paraId="00A04D29" w14:textId="77777777" w:rsidR="0067443D" w:rsidRDefault="00CF4FD1">
      <w:pPr>
        <w:spacing w:after="160"/>
        <w:jc w:val="center"/>
        <w:rPr>
          <w:rFonts w:eastAsia="Calibri" w:cs="Calibri"/>
          <w:b/>
          <w:sz w:val="40"/>
        </w:rPr>
      </w:pPr>
      <w:r>
        <w:rPr>
          <w:rFonts w:eastAsia="Calibri" w:cs="Calibri"/>
          <w:b/>
          <w:sz w:val="40"/>
        </w:rPr>
        <w:t>7.00 p.m.</w:t>
      </w:r>
    </w:p>
    <w:p w14:paraId="00A04D2A" w14:textId="6CD04430" w:rsidR="0067443D" w:rsidRDefault="00CF4FD1">
      <w:pPr>
        <w:spacing w:after="160"/>
      </w:pPr>
      <w:r>
        <w:rPr>
          <w:rFonts w:eastAsia="Calibri" w:cs="Calibri"/>
          <w:b/>
        </w:rPr>
        <w:t xml:space="preserve">Meeting </w:t>
      </w:r>
      <w:r w:rsidR="00686C09">
        <w:rPr>
          <w:rFonts w:eastAsia="Calibri" w:cs="Calibri"/>
          <w:b/>
        </w:rPr>
        <w:t>Agenda</w:t>
      </w:r>
    </w:p>
    <w:p w14:paraId="00A04D2B" w14:textId="5D80C980" w:rsidR="0067443D" w:rsidRDefault="00CF4FD1">
      <w:pPr>
        <w:spacing w:after="160"/>
      </w:pPr>
      <w:r>
        <w:rPr>
          <w:rFonts w:eastAsia="Calibri" w:cs="Calibri"/>
          <w:b/>
        </w:rPr>
        <w:t xml:space="preserve"> 1.Call Meeting to Order</w:t>
      </w:r>
      <w:r w:rsidR="00B728CC">
        <w:rPr>
          <w:rFonts w:eastAsia="Calibri" w:cs="Calibri"/>
          <w:b/>
        </w:rPr>
        <w:t xml:space="preserve"> @7.00 pm</w:t>
      </w:r>
    </w:p>
    <w:p w14:paraId="00A04D2C" w14:textId="77777777" w:rsidR="0067443D" w:rsidRDefault="00CF4FD1">
      <w:pPr>
        <w:spacing w:after="160"/>
      </w:pPr>
      <w:r>
        <w:rPr>
          <w:rFonts w:eastAsia="Calibri" w:cs="Calibri"/>
          <w:b/>
        </w:rPr>
        <w:t>2. Pledge of Allegiance</w:t>
      </w:r>
    </w:p>
    <w:p w14:paraId="00A04D2D" w14:textId="47AE434C" w:rsidR="0067443D" w:rsidRDefault="00CF4FD1">
      <w:pPr>
        <w:spacing w:after="160"/>
      </w:pPr>
      <w:r>
        <w:rPr>
          <w:rFonts w:eastAsia="Calibri" w:cs="Calibri"/>
          <w:b/>
        </w:rPr>
        <w:t>3. Roll Call and Establish a quorum</w:t>
      </w:r>
      <w:r w:rsidR="004F160F">
        <w:rPr>
          <w:rFonts w:eastAsia="Calibri" w:cs="Calibri"/>
          <w:b/>
        </w:rPr>
        <w:t xml:space="preserve">. </w:t>
      </w:r>
    </w:p>
    <w:p w14:paraId="00A04D2E" w14:textId="05A258BE" w:rsidR="0067443D" w:rsidRDefault="00CF4FD1">
      <w:pPr>
        <w:spacing w:after="160"/>
        <w:rPr>
          <w:rFonts w:eastAsia="Calibri" w:cs="Calibri"/>
          <w:b/>
        </w:rPr>
      </w:pPr>
      <w:r>
        <w:rPr>
          <w:rFonts w:eastAsia="Calibri" w:cs="Calibri"/>
          <w:b/>
        </w:rPr>
        <w:t>4. Comments regarding tonight's  meeting agenda -2 minutes</w:t>
      </w:r>
      <w:r w:rsidR="005E7D36">
        <w:rPr>
          <w:rFonts w:eastAsia="Calibri" w:cs="Calibri"/>
          <w:b/>
        </w:rPr>
        <w:t xml:space="preserve">. </w:t>
      </w:r>
      <w:r w:rsidR="00837E73">
        <w:rPr>
          <w:rFonts w:eastAsia="Calibri" w:cs="Calibri"/>
          <w:b/>
        </w:rPr>
        <w:t>None</w:t>
      </w:r>
    </w:p>
    <w:p w14:paraId="5B057F6A" w14:textId="07B7EC54" w:rsidR="009F7E7E" w:rsidRDefault="009F7E7E">
      <w:pPr>
        <w:spacing w:after="160"/>
      </w:pPr>
      <w:r>
        <w:rPr>
          <w:rFonts w:eastAsia="Calibri" w:cs="Calibri"/>
          <w:b/>
        </w:rPr>
        <w:t>5. Welcome and accept new Commissioner</w:t>
      </w:r>
    </w:p>
    <w:p w14:paraId="00A04D2F" w14:textId="1F4D3BEB" w:rsidR="0067443D" w:rsidRDefault="009F7E7E">
      <w:pPr>
        <w:spacing w:after="160"/>
      </w:pPr>
      <w:r>
        <w:rPr>
          <w:rFonts w:eastAsia="Calibri" w:cs="Calibri"/>
          <w:b/>
        </w:rPr>
        <w:t>6</w:t>
      </w:r>
      <w:r w:rsidR="00CF4FD1">
        <w:rPr>
          <w:rFonts w:eastAsia="Calibri" w:cs="Calibri"/>
          <w:b/>
        </w:rPr>
        <w:t>. Consent Agenda</w:t>
      </w:r>
    </w:p>
    <w:p w14:paraId="2EB5D060" w14:textId="2B9BC71C" w:rsidR="006A4F2E" w:rsidRPr="006A4F2E" w:rsidRDefault="00CF4FD1">
      <w:pPr>
        <w:spacing w:after="160"/>
        <w:rPr>
          <w:rFonts w:eastAsia="Calibri" w:cs="Calibri"/>
          <w:b/>
        </w:rPr>
      </w:pPr>
      <w:r>
        <w:rPr>
          <w:rFonts w:eastAsia="Calibri" w:cs="Calibri"/>
          <w:b/>
        </w:rPr>
        <w:t xml:space="preserve">    * Previous minutes</w:t>
      </w:r>
      <w:r w:rsidR="00530B1B">
        <w:rPr>
          <w:rFonts w:eastAsia="Calibri" w:cs="Calibri"/>
          <w:b/>
        </w:rPr>
        <w:t xml:space="preserve"> </w:t>
      </w:r>
    </w:p>
    <w:p w14:paraId="00A04D31" w14:textId="49D4E00A" w:rsidR="0067443D" w:rsidRDefault="00CF4FD1">
      <w:pPr>
        <w:spacing w:after="160"/>
      </w:pPr>
      <w:r>
        <w:rPr>
          <w:rFonts w:eastAsia="Calibri" w:cs="Calibri"/>
          <w:b/>
        </w:rPr>
        <w:t xml:space="preserve">    * Treasurer's report</w:t>
      </w:r>
    </w:p>
    <w:p w14:paraId="00A04D32" w14:textId="6CC14271" w:rsidR="0067443D" w:rsidRDefault="009F7E7E">
      <w:pPr>
        <w:spacing w:after="160"/>
      </w:pPr>
      <w:r>
        <w:rPr>
          <w:rFonts w:eastAsia="Calibri" w:cs="Calibri"/>
          <w:b/>
        </w:rPr>
        <w:t>7</w:t>
      </w:r>
      <w:r w:rsidR="00CF4FD1">
        <w:rPr>
          <w:rFonts w:eastAsia="Calibri" w:cs="Calibri"/>
          <w:b/>
        </w:rPr>
        <w:t>. Fire Chief’s report</w:t>
      </w:r>
      <w:r w:rsidR="00BF5608">
        <w:rPr>
          <w:rFonts w:eastAsia="Calibri" w:cs="Calibri"/>
          <w:b/>
        </w:rPr>
        <w:t xml:space="preserve"> </w:t>
      </w:r>
    </w:p>
    <w:p w14:paraId="00A04D35" w14:textId="3180670F" w:rsidR="0067443D" w:rsidRPr="00191E4A" w:rsidRDefault="009F7E7E">
      <w:pPr>
        <w:spacing w:after="160"/>
        <w:rPr>
          <w:rFonts w:eastAsia="Calibri" w:cs="Calibri"/>
          <w:b/>
        </w:rPr>
      </w:pPr>
      <w:r>
        <w:rPr>
          <w:rFonts w:eastAsia="Calibri" w:cs="Calibri"/>
          <w:b/>
        </w:rPr>
        <w:t>8</w:t>
      </w:r>
      <w:r w:rsidR="00CF4FD1">
        <w:rPr>
          <w:rFonts w:eastAsia="Calibri" w:cs="Calibri"/>
          <w:b/>
        </w:rPr>
        <w:t>. Old Business</w:t>
      </w:r>
    </w:p>
    <w:p w14:paraId="18DE20D1" w14:textId="0A83CC32" w:rsidR="00771BA1" w:rsidRDefault="00CF4FD1">
      <w:pPr>
        <w:spacing w:after="160"/>
        <w:rPr>
          <w:rFonts w:eastAsia="Calibri" w:cs="Calibri"/>
          <w:b/>
        </w:rPr>
      </w:pPr>
      <w:r>
        <w:rPr>
          <w:rFonts w:eastAsia="Calibri" w:cs="Calibri"/>
          <w:b/>
        </w:rPr>
        <w:t xml:space="preserve"> </w:t>
      </w:r>
      <w:r w:rsidR="009F7E7E">
        <w:rPr>
          <w:rFonts w:eastAsia="Calibri" w:cs="Calibri"/>
          <w:b/>
        </w:rPr>
        <w:tab/>
        <w:t>Status of W/I cooler and freezer</w:t>
      </w:r>
    </w:p>
    <w:p w14:paraId="3414BB89" w14:textId="4FF00EEF" w:rsidR="009F7E7E" w:rsidRDefault="009F7E7E">
      <w:pPr>
        <w:spacing w:after="160"/>
        <w:rPr>
          <w:rFonts w:eastAsia="Calibri" w:cs="Calibri"/>
          <w:b/>
        </w:rPr>
      </w:pPr>
      <w:r>
        <w:rPr>
          <w:rFonts w:eastAsia="Calibri" w:cs="Calibri"/>
          <w:b/>
        </w:rPr>
        <w:tab/>
        <w:t>Status of Tower installation</w:t>
      </w:r>
    </w:p>
    <w:p w14:paraId="6624D933" w14:textId="028872F1" w:rsidR="009F7E7E" w:rsidRPr="000427D0" w:rsidRDefault="009F7E7E">
      <w:pPr>
        <w:spacing w:after="160"/>
      </w:pPr>
      <w:r>
        <w:rPr>
          <w:rFonts w:eastAsia="Calibri" w:cs="Calibri"/>
          <w:b/>
        </w:rPr>
        <w:tab/>
        <w:t>Status of Website (Refer to Paul Marsh)</w:t>
      </w:r>
    </w:p>
    <w:p w14:paraId="00A04D3D" w14:textId="7EF7EF21" w:rsidR="0067443D" w:rsidRDefault="007F4DF6">
      <w:pPr>
        <w:spacing w:after="160"/>
        <w:rPr>
          <w:rFonts w:eastAsia="Calibri" w:cs="Calibri"/>
          <w:b/>
        </w:rPr>
      </w:pPr>
      <w:r>
        <w:rPr>
          <w:rFonts w:eastAsia="Calibri" w:cs="Calibri"/>
          <w:b/>
        </w:rPr>
        <w:t xml:space="preserve"> </w:t>
      </w:r>
    </w:p>
    <w:p w14:paraId="00A04D46" w14:textId="35E2509F" w:rsidR="0067443D" w:rsidRDefault="009F7E7E">
      <w:pPr>
        <w:spacing w:after="160"/>
        <w:rPr>
          <w:rFonts w:eastAsia="Calibri" w:cs="Calibri"/>
          <w:b/>
        </w:rPr>
      </w:pPr>
      <w:r>
        <w:rPr>
          <w:rFonts w:eastAsia="Calibri" w:cs="Calibri"/>
          <w:b/>
        </w:rPr>
        <w:t>9</w:t>
      </w:r>
      <w:r w:rsidR="00333680">
        <w:rPr>
          <w:rFonts w:eastAsia="Calibri" w:cs="Calibri"/>
          <w:b/>
        </w:rPr>
        <w:t xml:space="preserve">.New Business </w:t>
      </w:r>
    </w:p>
    <w:p w14:paraId="02DBE48E" w14:textId="7BBBC7E5" w:rsidR="009F7E7E" w:rsidRDefault="009F7E7E">
      <w:pPr>
        <w:spacing w:after="160"/>
        <w:rPr>
          <w:rFonts w:eastAsia="Calibri" w:cs="Calibri"/>
          <w:b/>
        </w:rPr>
      </w:pPr>
      <w:r>
        <w:rPr>
          <w:rFonts w:eastAsia="Calibri" w:cs="Calibri"/>
          <w:b/>
        </w:rPr>
        <w:tab/>
        <w:t>Denny Loonam being replaced after 10 years of service</w:t>
      </w:r>
    </w:p>
    <w:p w14:paraId="41DAC9F4" w14:textId="15DC4E67" w:rsidR="009F7E7E" w:rsidRDefault="009F7E7E">
      <w:pPr>
        <w:spacing w:after="160"/>
        <w:rPr>
          <w:rFonts w:eastAsia="Calibri" w:cs="Calibri"/>
          <w:b/>
        </w:rPr>
      </w:pPr>
      <w:r>
        <w:rPr>
          <w:rFonts w:eastAsia="Calibri" w:cs="Calibri"/>
          <w:b/>
        </w:rPr>
        <w:tab/>
        <w:t xml:space="preserve">Discuss and </w:t>
      </w:r>
      <w:proofErr w:type="gramStart"/>
      <w:r>
        <w:rPr>
          <w:rFonts w:eastAsia="Calibri" w:cs="Calibri"/>
          <w:b/>
        </w:rPr>
        <w:t>take action</w:t>
      </w:r>
      <w:proofErr w:type="gramEnd"/>
      <w:r>
        <w:rPr>
          <w:rFonts w:eastAsia="Calibri" w:cs="Calibri"/>
          <w:b/>
        </w:rPr>
        <w:t xml:space="preserve"> </w:t>
      </w:r>
      <w:proofErr w:type="gramStart"/>
      <w:r>
        <w:rPr>
          <w:rFonts w:eastAsia="Calibri" w:cs="Calibri"/>
          <w:b/>
        </w:rPr>
        <w:t>whether or not</w:t>
      </w:r>
      <w:proofErr w:type="gramEnd"/>
      <w:r>
        <w:rPr>
          <w:rFonts w:eastAsia="Calibri" w:cs="Calibri"/>
          <w:b/>
        </w:rPr>
        <w:t xml:space="preserve"> inspector needed</w:t>
      </w:r>
    </w:p>
    <w:p w14:paraId="21F766E5" w14:textId="5C65545A" w:rsidR="009F7E7E" w:rsidRDefault="009F7E7E">
      <w:pPr>
        <w:spacing w:after="160"/>
        <w:rPr>
          <w:rFonts w:eastAsia="Calibri" w:cs="Calibri"/>
          <w:b/>
        </w:rPr>
      </w:pPr>
      <w:r>
        <w:rPr>
          <w:rFonts w:eastAsia="Calibri" w:cs="Calibri"/>
          <w:b/>
        </w:rPr>
        <w:tab/>
        <w:t xml:space="preserve">Discuss and </w:t>
      </w:r>
      <w:proofErr w:type="gramStart"/>
      <w:r>
        <w:rPr>
          <w:rFonts w:eastAsia="Calibri" w:cs="Calibri"/>
          <w:b/>
        </w:rPr>
        <w:t>take action</w:t>
      </w:r>
      <w:proofErr w:type="gramEnd"/>
      <w:r>
        <w:rPr>
          <w:rFonts w:eastAsia="Calibri" w:cs="Calibri"/>
          <w:b/>
        </w:rPr>
        <w:t xml:space="preserve"> paying auditor</w:t>
      </w:r>
    </w:p>
    <w:p w14:paraId="64319E1E" w14:textId="0CA4031E" w:rsidR="009F7E7E" w:rsidRDefault="009F7E7E">
      <w:pPr>
        <w:spacing w:after="160"/>
        <w:rPr>
          <w:rFonts w:eastAsia="Calibri" w:cs="Calibri"/>
          <w:b/>
        </w:rPr>
      </w:pPr>
      <w:r>
        <w:rPr>
          <w:rFonts w:eastAsia="Calibri" w:cs="Calibri"/>
          <w:b/>
        </w:rPr>
        <w:tab/>
        <w:t>Status of Build Teardown</w:t>
      </w:r>
    </w:p>
    <w:p w14:paraId="3D4AFEFB" w14:textId="06C44780" w:rsidR="009F7E7E" w:rsidRDefault="009F7E7E">
      <w:pPr>
        <w:spacing w:after="160"/>
        <w:rPr>
          <w:rFonts w:eastAsia="Calibri" w:cs="Calibri"/>
          <w:b/>
        </w:rPr>
      </w:pPr>
      <w:r>
        <w:rPr>
          <w:rFonts w:eastAsia="Calibri" w:cs="Calibri"/>
          <w:b/>
        </w:rPr>
        <w:tab/>
        <w:t>Status of Registering for conference &amp; hotel</w:t>
      </w:r>
    </w:p>
    <w:p w14:paraId="64EA0B03" w14:textId="32C5097B" w:rsidR="009F7E7E" w:rsidRDefault="009F7E7E">
      <w:pPr>
        <w:spacing w:after="160"/>
        <w:rPr>
          <w:rFonts w:eastAsia="Calibri" w:cs="Calibri"/>
          <w:b/>
        </w:rPr>
      </w:pPr>
      <w:r>
        <w:rPr>
          <w:rFonts w:eastAsia="Calibri" w:cs="Calibri"/>
          <w:b/>
        </w:rPr>
        <w:tab/>
        <w:t xml:space="preserve">Discuss and </w:t>
      </w:r>
      <w:proofErr w:type="gramStart"/>
      <w:r>
        <w:rPr>
          <w:rFonts w:eastAsia="Calibri" w:cs="Calibri"/>
          <w:b/>
        </w:rPr>
        <w:t>take action</w:t>
      </w:r>
      <w:proofErr w:type="gramEnd"/>
      <w:r>
        <w:rPr>
          <w:rFonts w:eastAsia="Calibri" w:cs="Calibri"/>
          <w:b/>
        </w:rPr>
        <w:t xml:space="preserve"> on administrator for ESD#3</w:t>
      </w:r>
    </w:p>
    <w:p w14:paraId="7D180CDB" w14:textId="1CAF50DA" w:rsidR="00287E0A" w:rsidRPr="00B7256B" w:rsidRDefault="00CF4FD1">
      <w:pPr>
        <w:spacing w:after="160"/>
        <w:rPr>
          <w:rFonts w:eastAsia="Calibri" w:cs="Calibri"/>
          <w:b/>
        </w:rPr>
      </w:pPr>
      <w:r>
        <w:rPr>
          <w:rFonts w:eastAsia="Calibri" w:cs="Calibri"/>
          <w:b/>
        </w:rPr>
        <w:t>Motion to Adjour</w:t>
      </w:r>
      <w:r w:rsidR="00B7256B">
        <w:rPr>
          <w:rFonts w:eastAsia="Calibri" w:cs="Calibri"/>
          <w:b/>
        </w:rPr>
        <w:t>n</w:t>
      </w:r>
      <w:r w:rsidR="00163298" w:rsidRPr="00163298">
        <w:rPr>
          <w:rFonts w:eastAsia="Calibri" w:cs="Calibri"/>
          <w:b/>
        </w:rPr>
        <w:t xml:space="preserve"> </w:t>
      </w:r>
    </w:p>
    <w:p w14:paraId="00A04D4D" w14:textId="77777777" w:rsidR="0067443D" w:rsidRDefault="0067443D">
      <w:pPr>
        <w:spacing w:after="160"/>
      </w:pPr>
    </w:p>
    <w:p w14:paraId="00A04D4E" w14:textId="77777777" w:rsidR="0067443D" w:rsidRDefault="00CF4FD1">
      <w:pPr>
        <w:spacing w:after="160"/>
      </w:pPr>
      <w:r>
        <w:rPr>
          <w:rFonts w:eastAsia="Calibri" w:cs="Calibri"/>
          <w:b/>
        </w:rPr>
        <w:t>Denny Loonam</w:t>
      </w:r>
    </w:p>
    <w:p w14:paraId="00A04D4F" w14:textId="77777777" w:rsidR="0067443D" w:rsidRDefault="00CF4FD1">
      <w:pPr>
        <w:spacing w:after="160"/>
      </w:pPr>
      <w:r>
        <w:rPr>
          <w:rFonts w:eastAsia="Calibri" w:cs="Calibri"/>
          <w:b/>
        </w:rPr>
        <w:t>President</w:t>
      </w:r>
    </w:p>
    <w:p w14:paraId="00A04D67" w14:textId="338E4FE3" w:rsidR="0067443D" w:rsidRDefault="00CF4FD1">
      <w:pPr>
        <w:spacing w:after="160"/>
      </w:pPr>
      <w:r>
        <w:rPr>
          <w:rFonts w:eastAsia="Calibri" w:cs="Calibri"/>
          <w:b/>
        </w:rPr>
        <w:t>ESD#3 Liberty County Texas</w:t>
      </w:r>
    </w:p>
    <w:sectPr w:rsidR="0067443D" w:rsidSect="009F7E7E">
      <w:pgSz w:w="12240" w:h="15840"/>
      <w:pgMar w:top="720" w:right="720" w:bottom="72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08E4C" w14:textId="77777777" w:rsidR="007C1F1A" w:rsidRDefault="007C1F1A">
      <w:r>
        <w:separator/>
      </w:r>
    </w:p>
  </w:endnote>
  <w:endnote w:type="continuationSeparator" w:id="0">
    <w:p w14:paraId="1156095D" w14:textId="77777777" w:rsidR="007C1F1A" w:rsidRDefault="007C1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40EDC" w14:textId="77777777" w:rsidR="007C1F1A" w:rsidRDefault="007C1F1A">
      <w:r>
        <w:rPr>
          <w:color w:val="000000"/>
        </w:rPr>
        <w:separator/>
      </w:r>
    </w:p>
  </w:footnote>
  <w:footnote w:type="continuationSeparator" w:id="0">
    <w:p w14:paraId="23D6BEA0" w14:textId="77777777" w:rsidR="007C1F1A" w:rsidRDefault="007C1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950DA"/>
    <w:multiLevelType w:val="hybridMultilevel"/>
    <w:tmpl w:val="0C86C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653A3"/>
    <w:multiLevelType w:val="hybridMultilevel"/>
    <w:tmpl w:val="FEE66B34"/>
    <w:lvl w:ilvl="0" w:tplc="1158C542">
      <w:start w:val="8"/>
      <w:numFmt w:val="bullet"/>
      <w:lvlText w:val=""/>
      <w:lvlJc w:val="left"/>
      <w:pPr>
        <w:ind w:left="555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2" w15:restartNumberingAfterBreak="0">
    <w:nsid w:val="5A8B4B7A"/>
    <w:multiLevelType w:val="hybridMultilevel"/>
    <w:tmpl w:val="08085FD2"/>
    <w:lvl w:ilvl="0" w:tplc="50FEAED0">
      <w:start w:val="8"/>
      <w:numFmt w:val="bullet"/>
      <w:lvlText w:val=""/>
      <w:lvlJc w:val="left"/>
      <w:pPr>
        <w:ind w:left="51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 w16cid:durableId="2016761165">
    <w:abstractNumId w:val="2"/>
  </w:num>
  <w:num w:numId="2" w16cid:durableId="964892823">
    <w:abstractNumId w:val="1"/>
  </w:num>
  <w:num w:numId="3" w16cid:durableId="323120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43D"/>
    <w:rsid w:val="00031ABC"/>
    <w:rsid w:val="000363E4"/>
    <w:rsid w:val="00040691"/>
    <w:rsid w:val="000427D0"/>
    <w:rsid w:val="00045ACC"/>
    <w:rsid w:val="000618F9"/>
    <w:rsid w:val="000958AA"/>
    <w:rsid w:val="000A2A14"/>
    <w:rsid w:val="000A54C1"/>
    <w:rsid w:val="000E221C"/>
    <w:rsid w:val="000F6C20"/>
    <w:rsid w:val="00104953"/>
    <w:rsid w:val="00134A22"/>
    <w:rsid w:val="001411BF"/>
    <w:rsid w:val="00141B8C"/>
    <w:rsid w:val="00142330"/>
    <w:rsid w:val="00163298"/>
    <w:rsid w:val="00185F96"/>
    <w:rsid w:val="00191E4A"/>
    <w:rsid w:val="001B25ED"/>
    <w:rsid w:val="001C4169"/>
    <w:rsid w:val="001F0081"/>
    <w:rsid w:val="001F2102"/>
    <w:rsid w:val="001F2BE6"/>
    <w:rsid w:val="001F3948"/>
    <w:rsid w:val="0028226C"/>
    <w:rsid w:val="002865AE"/>
    <w:rsid w:val="00287E0A"/>
    <w:rsid w:val="002B48EE"/>
    <w:rsid w:val="002D6747"/>
    <w:rsid w:val="002D75CE"/>
    <w:rsid w:val="002F4965"/>
    <w:rsid w:val="003026DF"/>
    <w:rsid w:val="0031363E"/>
    <w:rsid w:val="0031661E"/>
    <w:rsid w:val="00333680"/>
    <w:rsid w:val="003373FC"/>
    <w:rsid w:val="00344F6C"/>
    <w:rsid w:val="0036077C"/>
    <w:rsid w:val="003B4B70"/>
    <w:rsid w:val="003D34BA"/>
    <w:rsid w:val="003F6418"/>
    <w:rsid w:val="00420CAC"/>
    <w:rsid w:val="0043531E"/>
    <w:rsid w:val="004606AC"/>
    <w:rsid w:val="0046250B"/>
    <w:rsid w:val="00485E6D"/>
    <w:rsid w:val="004A4A07"/>
    <w:rsid w:val="004B4C12"/>
    <w:rsid w:val="004D2A4B"/>
    <w:rsid w:val="004F160F"/>
    <w:rsid w:val="004F61DA"/>
    <w:rsid w:val="00506594"/>
    <w:rsid w:val="0052028A"/>
    <w:rsid w:val="00521A49"/>
    <w:rsid w:val="00530B1B"/>
    <w:rsid w:val="0053502F"/>
    <w:rsid w:val="005972D7"/>
    <w:rsid w:val="005E7D36"/>
    <w:rsid w:val="00612AAD"/>
    <w:rsid w:val="00637120"/>
    <w:rsid w:val="0067443D"/>
    <w:rsid w:val="0067544B"/>
    <w:rsid w:val="00686C09"/>
    <w:rsid w:val="00693D7F"/>
    <w:rsid w:val="00697C99"/>
    <w:rsid w:val="006A4F2E"/>
    <w:rsid w:val="006C74CE"/>
    <w:rsid w:val="00705BC0"/>
    <w:rsid w:val="0070725C"/>
    <w:rsid w:val="00715CF1"/>
    <w:rsid w:val="007660A0"/>
    <w:rsid w:val="0077018F"/>
    <w:rsid w:val="007718EE"/>
    <w:rsid w:val="00771BA1"/>
    <w:rsid w:val="00785297"/>
    <w:rsid w:val="00797463"/>
    <w:rsid w:val="007A4129"/>
    <w:rsid w:val="007B05BA"/>
    <w:rsid w:val="007C184E"/>
    <w:rsid w:val="007C1F1A"/>
    <w:rsid w:val="007F4DF6"/>
    <w:rsid w:val="00837E73"/>
    <w:rsid w:val="00847817"/>
    <w:rsid w:val="008935FC"/>
    <w:rsid w:val="008A40A5"/>
    <w:rsid w:val="008B0F73"/>
    <w:rsid w:val="008B0FA6"/>
    <w:rsid w:val="00900ADD"/>
    <w:rsid w:val="009220A7"/>
    <w:rsid w:val="0093067C"/>
    <w:rsid w:val="00940C27"/>
    <w:rsid w:val="00955E79"/>
    <w:rsid w:val="00967808"/>
    <w:rsid w:val="00971FCB"/>
    <w:rsid w:val="009975F7"/>
    <w:rsid w:val="009A06E6"/>
    <w:rsid w:val="009A47F3"/>
    <w:rsid w:val="009D1B1D"/>
    <w:rsid w:val="009D506A"/>
    <w:rsid w:val="009D622F"/>
    <w:rsid w:val="009F7E7E"/>
    <w:rsid w:val="00A20B74"/>
    <w:rsid w:val="00A46EBE"/>
    <w:rsid w:val="00A5502B"/>
    <w:rsid w:val="00A57B97"/>
    <w:rsid w:val="00A6109F"/>
    <w:rsid w:val="00AA0260"/>
    <w:rsid w:val="00B10561"/>
    <w:rsid w:val="00B17892"/>
    <w:rsid w:val="00B42E82"/>
    <w:rsid w:val="00B641A2"/>
    <w:rsid w:val="00B70C72"/>
    <w:rsid w:val="00B7256B"/>
    <w:rsid w:val="00B728CC"/>
    <w:rsid w:val="00B95C1C"/>
    <w:rsid w:val="00BA2411"/>
    <w:rsid w:val="00BA6D30"/>
    <w:rsid w:val="00BB1659"/>
    <w:rsid w:val="00BD0060"/>
    <w:rsid w:val="00BD060A"/>
    <w:rsid w:val="00BE6BE5"/>
    <w:rsid w:val="00BF33C8"/>
    <w:rsid w:val="00BF5400"/>
    <w:rsid w:val="00BF5608"/>
    <w:rsid w:val="00C02250"/>
    <w:rsid w:val="00C234F1"/>
    <w:rsid w:val="00C55547"/>
    <w:rsid w:val="00C90C05"/>
    <w:rsid w:val="00C93AA3"/>
    <w:rsid w:val="00CA1A9C"/>
    <w:rsid w:val="00CA1B69"/>
    <w:rsid w:val="00CB34FD"/>
    <w:rsid w:val="00CB4AFD"/>
    <w:rsid w:val="00CB7DEF"/>
    <w:rsid w:val="00CD1715"/>
    <w:rsid w:val="00CD3274"/>
    <w:rsid w:val="00CE0DAB"/>
    <w:rsid w:val="00CE1C37"/>
    <w:rsid w:val="00CF4FD1"/>
    <w:rsid w:val="00D169B9"/>
    <w:rsid w:val="00D1732A"/>
    <w:rsid w:val="00D400E0"/>
    <w:rsid w:val="00D415FE"/>
    <w:rsid w:val="00D431F3"/>
    <w:rsid w:val="00D43CF8"/>
    <w:rsid w:val="00D47A63"/>
    <w:rsid w:val="00D5648D"/>
    <w:rsid w:val="00D96452"/>
    <w:rsid w:val="00DA4BF5"/>
    <w:rsid w:val="00DB04B9"/>
    <w:rsid w:val="00DC04E1"/>
    <w:rsid w:val="00DC29F9"/>
    <w:rsid w:val="00DD5C4E"/>
    <w:rsid w:val="00DE206E"/>
    <w:rsid w:val="00DF1F62"/>
    <w:rsid w:val="00DF694C"/>
    <w:rsid w:val="00DF6F56"/>
    <w:rsid w:val="00E12F32"/>
    <w:rsid w:val="00E15FDE"/>
    <w:rsid w:val="00E2675B"/>
    <w:rsid w:val="00E32B6E"/>
    <w:rsid w:val="00E47896"/>
    <w:rsid w:val="00E633F6"/>
    <w:rsid w:val="00E809FF"/>
    <w:rsid w:val="00EA7010"/>
    <w:rsid w:val="00EB4B5C"/>
    <w:rsid w:val="00EB662A"/>
    <w:rsid w:val="00ED01B9"/>
    <w:rsid w:val="00ED2DE5"/>
    <w:rsid w:val="00ED53DE"/>
    <w:rsid w:val="00EE1A84"/>
    <w:rsid w:val="00F3119C"/>
    <w:rsid w:val="00F400CA"/>
    <w:rsid w:val="00F72E35"/>
    <w:rsid w:val="00F77924"/>
    <w:rsid w:val="00F85ADD"/>
    <w:rsid w:val="00F90836"/>
    <w:rsid w:val="00F90919"/>
    <w:rsid w:val="00FA0214"/>
    <w:rsid w:val="00FC5A1A"/>
    <w:rsid w:val="00FE186D"/>
    <w:rsid w:val="00FF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04D25"/>
  <w15:docId w15:val="{ACB738DD-F328-4653-9AB7-30D6CA6F2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kern w:val="3"/>
        <w:sz w:val="22"/>
        <w:szCs w:val="22"/>
        <w:lang w:val="en-US" w:eastAsia="en-US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link w:val="Heading1Char"/>
    <w:uiPriority w:val="9"/>
    <w:qFormat/>
    <w:rsid w:val="00ED53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7DE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ED53D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53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ED53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762</Characters>
  <Application>Microsoft Office Word</Application>
  <DocSecurity>0</DocSecurity>
  <Lines>95</Lines>
  <Paragraphs>43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Tolleson</dc:creator>
  <cp:lastModifiedBy>Amy Tolleson</cp:lastModifiedBy>
  <cp:revision>2</cp:revision>
  <cp:lastPrinted>2025-12-08T20:08:00Z</cp:lastPrinted>
  <dcterms:created xsi:type="dcterms:W3CDTF">2025-12-08T20:09:00Z</dcterms:created>
  <dcterms:modified xsi:type="dcterms:W3CDTF">2025-12-08T20:09:00Z</dcterms:modified>
</cp:coreProperties>
</file>