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0D78B" w14:textId="77777777" w:rsidR="00853665" w:rsidRPr="00853665" w:rsidRDefault="00853665" w:rsidP="00853665">
      <w:pPr>
        <w:jc w:val="center"/>
        <w:rPr>
          <w:b/>
          <w:bCs/>
          <w:sz w:val="40"/>
          <w:szCs w:val="40"/>
        </w:rPr>
      </w:pPr>
      <w:r w:rsidRPr="00853665">
        <w:rPr>
          <w:b/>
          <w:bCs/>
          <w:sz w:val="40"/>
          <w:szCs w:val="40"/>
        </w:rPr>
        <w:t>LIBERTY COUNTY EMERGENCY SERVICE DISTRICT NO. 3</w:t>
      </w:r>
    </w:p>
    <w:p w14:paraId="4E29A2D2" w14:textId="77777777" w:rsidR="00853665" w:rsidRPr="00853665" w:rsidRDefault="00853665" w:rsidP="00853665">
      <w:pPr>
        <w:jc w:val="center"/>
        <w:rPr>
          <w:b/>
          <w:bCs/>
          <w:sz w:val="40"/>
          <w:szCs w:val="40"/>
        </w:rPr>
      </w:pPr>
      <w:r w:rsidRPr="00853665">
        <w:rPr>
          <w:b/>
          <w:bCs/>
          <w:sz w:val="40"/>
          <w:szCs w:val="40"/>
        </w:rPr>
        <w:t>8704 FM 1409</w:t>
      </w:r>
    </w:p>
    <w:p w14:paraId="4A25DC2B" w14:textId="1ECCEB81" w:rsidR="007571A0" w:rsidRDefault="00853665" w:rsidP="007571A0">
      <w:pPr>
        <w:jc w:val="center"/>
        <w:rPr>
          <w:b/>
          <w:bCs/>
          <w:sz w:val="40"/>
          <w:szCs w:val="40"/>
        </w:rPr>
      </w:pPr>
      <w:r w:rsidRPr="00853665">
        <w:rPr>
          <w:b/>
          <w:bCs/>
          <w:sz w:val="40"/>
          <w:szCs w:val="40"/>
        </w:rPr>
        <w:t>DAYTON, TX 77535</w:t>
      </w:r>
    </w:p>
    <w:p w14:paraId="68B661C9" w14:textId="09200B69" w:rsidR="007571A0" w:rsidRPr="00853665" w:rsidRDefault="007571A0" w:rsidP="007571A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Special Meeting</w:t>
      </w:r>
    </w:p>
    <w:p w14:paraId="6D780426" w14:textId="35422D61" w:rsidR="00174F0D" w:rsidRDefault="00C80803" w:rsidP="00853665">
      <w:pPr>
        <w:rPr>
          <w:b/>
          <w:bCs/>
        </w:rPr>
      </w:pPr>
      <w:r>
        <w:rPr>
          <w:b/>
          <w:bCs/>
        </w:rPr>
        <w:t>DATE:</w:t>
      </w:r>
      <w:r w:rsidR="00BB2638">
        <w:rPr>
          <w:b/>
          <w:bCs/>
        </w:rPr>
        <w:t xml:space="preserve"> April 3</w:t>
      </w:r>
      <w:r w:rsidR="00EB3603">
        <w:rPr>
          <w:b/>
          <w:bCs/>
        </w:rPr>
        <w:t>, 2024</w:t>
      </w:r>
    </w:p>
    <w:p w14:paraId="23E08882" w14:textId="524859C9" w:rsidR="00842E48" w:rsidRDefault="00842E48" w:rsidP="00853665">
      <w:pPr>
        <w:rPr>
          <w:b/>
          <w:bCs/>
        </w:rPr>
      </w:pPr>
    </w:p>
    <w:p w14:paraId="781C53EF" w14:textId="74D32C01" w:rsidR="00397F3F" w:rsidRDefault="00397F3F" w:rsidP="00853665">
      <w:pPr>
        <w:rPr>
          <w:b/>
          <w:bCs/>
        </w:rPr>
      </w:pPr>
      <w:r>
        <w:rPr>
          <w:b/>
          <w:bCs/>
        </w:rPr>
        <w:t xml:space="preserve">ESD #3 will call a Special Meeting </w:t>
      </w:r>
      <w:r w:rsidR="009A6D6F">
        <w:rPr>
          <w:b/>
          <w:bCs/>
        </w:rPr>
        <w:t>on</w:t>
      </w:r>
      <w:r w:rsidR="00A36467">
        <w:rPr>
          <w:b/>
          <w:bCs/>
        </w:rPr>
        <w:t xml:space="preserve"> W</w:t>
      </w:r>
      <w:r w:rsidR="0096718D">
        <w:rPr>
          <w:b/>
          <w:bCs/>
        </w:rPr>
        <w:t>ednesday,</w:t>
      </w:r>
      <w:r w:rsidR="00124CBF">
        <w:rPr>
          <w:b/>
          <w:bCs/>
        </w:rPr>
        <w:t xml:space="preserve"> </w:t>
      </w:r>
      <w:r w:rsidR="004C6DB5">
        <w:rPr>
          <w:b/>
          <w:bCs/>
        </w:rPr>
        <w:t>A</w:t>
      </w:r>
      <w:r w:rsidR="00F3178D">
        <w:rPr>
          <w:b/>
          <w:bCs/>
        </w:rPr>
        <w:t>pril 3,2024,</w:t>
      </w:r>
      <w:r w:rsidR="009A6D6F">
        <w:rPr>
          <w:b/>
          <w:bCs/>
        </w:rPr>
        <w:t xml:space="preserve"> @7:00pm at the above referenced address.</w:t>
      </w:r>
    </w:p>
    <w:p w14:paraId="60AB4996" w14:textId="77777777" w:rsidR="009A6D6F" w:rsidRDefault="009A6D6F" w:rsidP="00853665">
      <w:pPr>
        <w:rPr>
          <w:b/>
          <w:bCs/>
        </w:rPr>
      </w:pPr>
    </w:p>
    <w:p w14:paraId="09609131" w14:textId="18FFAD42" w:rsidR="009A6D6F" w:rsidRDefault="009A6D6F" w:rsidP="00853665">
      <w:pPr>
        <w:rPr>
          <w:b/>
          <w:bCs/>
        </w:rPr>
      </w:pPr>
      <w:r>
        <w:rPr>
          <w:b/>
          <w:bCs/>
        </w:rPr>
        <w:t>Meeting agenda</w:t>
      </w:r>
      <w:r w:rsidR="0030442C">
        <w:rPr>
          <w:b/>
          <w:bCs/>
        </w:rPr>
        <w:t>:</w:t>
      </w:r>
    </w:p>
    <w:p w14:paraId="442EF890" w14:textId="77777777" w:rsidR="0030442C" w:rsidRDefault="0030442C" w:rsidP="00853665">
      <w:pPr>
        <w:rPr>
          <w:b/>
          <w:bCs/>
        </w:rPr>
      </w:pPr>
    </w:p>
    <w:p w14:paraId="4ED34F82" w14:textId="4531DDBF" w:rsidR="0030442C" w:rsidRDefault="0030442C" w:rsidP="00853665">
      <w:pPr>
        <w:rPr>
          <w:b/>
          <w:bCs/>
        </w:rPr>
      </w:pPr>
      <w:r>
        <w:rPr>
          <w:b/>
          <w:bCs/>
        </w:rPr>
        <w:t xml:space="preserve">Discuss and act on </w:t>
      </w:r>
      <w:r w:rsidR="00496E37">
        <w:rPr>
          <w:b/>
          <w:bCs/>
        </w:rPr>
        <w:t>dra</w:t>
      </w:r>
      <w:r w:rsidR="004A1C79">
        <w:rPr>
          <w:b/>
          <w:bCs/>
        </w:rPr>
        <w:t>inage on North side of new building.</w:t>
      </w:r>
    </w:p>
    <w:p w14:paraId="27D96357" w14:textId="1270E682" w:rsidR="004A1C79" w:rsidRDefault="004A1C79" w:rsidP="00853665">
      <w:pPr>
        <w:rPr>
          <w:b/>
          <w:bCs/>
        </w:rPr>
      </w:pPr>
      <w:r>
        <w:rPr>
          <w:b/>
          <w:bCs/>
        </w:rPr>
        <w:t xml:space="preserve">Discuss and act on </w:t>
      </w:r>
      <w:r w:rsidR="006F23D3">
        <w:rPr>
          <w:b/>
          <w:bCs/>
        </w:rPr>
        <w:t>moving forward with AC insta</w:t>
      </w:r>
      <w:r w:rsidR="0041260B">
        <w:rPr>
          <w:b/>
          <w:bCs/>
        </w:rPr>
        <w:t>llation.</w:t>
      </w:r>
    </w:p>
    <w:p w14:paraId="0BBB16AE" w14:textId="766BEF57" w:rsidR="009654F0" w:rsidRDefault="009654F0" w:rsidP="00853665">
      <w:pPr>
        <w:rPr>
          <w:b/>
          <w:bCs/>
        </w:rPr>
      </w:pPr>
    </w:p>
    <w:p w14:paraId="6C461102" w14:textId="77777777" w:rsidR="00E45F6C" w:rsidRDefault="00E45F6C" w:rsidP="00853665">
      <w:pPr>
        <w:rPr>
          <w:b/>
          <w:bCs/>
        </w:rPr>
      </w:pPr>
    </w:p>
    <w:p w14:paraId="501D87D6" w14:textId="738D2D1B" w:rsidR="00E45F6C" w:rsidRDefault="00E45F6C" w:rsidP="00853665">
      <w:pPr>
        <w:rPr>
          <w:b/>
          <w:bCs/>
        </w:rPr>
      </w:pPr>
      <w:r>
        <w:rPr>
          <w:b/>
          <w:bCs/>
        </w:rPr>
        <w:t xml:space="preserve">Denny Loonam </w:t>
      </w:r>
    </w:p>
    <w:p w14:paraId="7DF5A2F8" w14:textId="7753673E" w:rsidR="00AA4F12" w:rsidRDefault="00AA4F12" w:rsidP="00853665">
      <w:pPr>
        <w:rPr>
          <w:b/>
          <w:bCs/>
        </w:rPr>
      </w:pPr>
      <w:r>
        <w:rPr>
          <w:b/>
          <w:bCs/>
        </w:rPr>
        <w:t>President</w:t>
      </w:r>
    </w:p>
    <w:p w14:paraId="5A439AAA" w14:textId="6E6C9D15" w:rsidR="00AA4F12" w:rsidRDefault="00AA4F12" w:rsidP="00853665">
      <w:pPr>
        <w:rPr>
          <w:b/>
          <w:bCs/>
        </w:rPr>
      </w:pPr>
      <w:r>
        <w:rPr>
          <w:b/>
          <w:bCs/>
        </w:rPr>
        <w:t>Liberty County ESD#3</w:t>
      </w:r>
    </w:p>
    <w:p w14:paraId="7BABE41C" w14:textId="77777777" w:rsidR="009654F0" w:rsidRPr="00397F3F" w:rsidRDefault="009654F0" w:rsidP="00853665">
      <w:pPr>
        <w:rPr>
          <w:b/>
          <w:bCs/>
        </w:rPr>
      </w:pPr>
    </w:p>
    <w:p w14:paraId="2292029C" w14:textId="412E49FF" w:rsidR="00E251D3" w:rsidRDefault="00E251D3" w:rsidP="00853665">
      <w:pPr>
        <w:rPr>
          <w:b/>
          <w:bCs/>
        </w:rPr>
      </w:pPr>
      <w:r>
        <w:rPr>
          <w:b/>
          <w:bCs/>
        </w:rPr>
        <w:t>Kathy J. Warner</w:t>
      </w:r>
    </w:p>
    <w:p w14:paraId="27D984D8" w14:textId="463CE1FF" w:rsidR="00E251D3" w:rsidRDefault="00E251D3" w:rsidP="00853665">
      <w:pPr>
        <w:rPr>
          <w:b/>
          <w:bCs/>
        </w:rPr>
      </w:pPr>
      <w:r>
        <w:rPr>
          <w:b/>
          <w:bCs/>
        </w:rPr>
        <w:t xml:space="preserve">Secretary </w:t>
      </w:r>
    </w:p>
    <w:p w14:paraId="28B6CC34" w14:textId="606A7009" w:rsidR="00E251D3" w:rsidRDefault="00E251D3" w:rsidP="00853665">
      <w:pPr>
        <w:rPr>
          <w:b/>
          <w:bCs/>
        </w:rPr>
      </w:pPr>
      <w:r>
        <w:rPr>
          <w:b/>
          <w:bCs/>
        </w:rPr>
        <w:t>Liberty County ESD#3</w:t>
      </w:r>
    </w:p>
    <w:p w14:paraId="780D9E50" w14:textId="3D7F6956" w:rsidR="00842E48" w:rsidRDefault="00842E48" w:rsidP="00853665">
      <w:pPr>
        <w:rPr>
          <w:b/>
          <w:bCs/>
        </w:rPr>
      </w:pPr>
    </w:p>
    <w:p w14:paraId="2B8BB8B6" w14:textId="000074F1" w:rsidR="006373CC" w:rsidRDefault="006373CC" w:rsidP="00853665">
      <w:pPr>
        <w:rPr>
          <w:b/>
          <w:bCs/>
        </w:rPr>
      </w:pPr>
    </w:p>
    <w:p w14:paraId="4D5671F4" w14:textId="085E801A" w:rsidR="006373CC" w:rsidRDefault="006373CC" w:rsidP="00853665">
      <w:pPr>
        <w:rPr>
          <w:b/>
          <w:bCs/>
        </w:rPr>
      </w:pPr>
    </w:p>
    <w:p w14:paraId="2C650C7C" w14:textId="77777777" w:rsidR="006373CC" w:rsidRDefault="006373CC" w:rsidP="00853665">
      <w:pPr>
        <w:rPr>
          <w:b/>
          <w:bCs/>
        </w:rPr>
      </w:pPr>
    </w:p>
    <w:p w14:paraId="061E2F77" w14:textId="77777777" w:rsidR="006373CC" w:rsidRDefault="006373CC" w:rsidP="00853665">
      <w:pPr>
        <w:rPr>
          <w:b/>
          <w:bCs/>
        </w:rPr>
      </w:pPr>
    </w:p>
    <w:p w14:paraId="7720A844" w14:textId="77777777" w:rsidR="006373CC" w:rsidRDefault="006373CC" w:rsidP="00853665">
      <w:pPr>
        <w:rPr>
          <w:b/>
          <w:bCs/>
        </w:rPr>
      </w:pPr>
    </w:p>
    <w:p w14:paraId="6B088055" w14:textId="77777777" w:rsidR="00710165" w:rsidRDefault="00710165" w:rsidP="00853665">
      <w:pPr>
        <w:rPr>
          <w:b/>
          <w:bCs/>
        </w:rPr>
      </w:pPr>
    </w:p>
    <w:p w14:paraId="63DDA155" w14:textId="77777777" w:rsidR="00C66025" w:rsidRDefault="00C66025" w:rsidP="00853665">
      <w:pPr>
        <w:rPr>
          <w:b/>
          <w:bCs/>
        </w:rPr>
      </w:pPr>
    </w:p>
    <w:p w14:paraId="6D68F342" w14:textId="77777777" w:rsidR="00F53E03" w:rsidRDefault="00F53E03" w:rsidP="00853665">
      <w:pPr>
        <w:rPr>
          <w:b/>
          <w:bCs/>
        </w:rPr>
      </w:pPr>
    </w:p>
    <w:p w14:paraId="347437A9" w14:textId="77777777" w:rsidR="009C736C" w:rsidRDefault="009C736C" w:rsidP="00853665">
      <w:pPr>
        <w:rPr>
          <w:b/>
          <w:bCs/>
        </w:rPr>
      </w:pPr>
    </w:p>
    <w:p w14:paraId="402F13DA" w14:textId="77777777" w:rsidR="00A139BD" w:rsidRDefault="00A139BD" w:rsidP="00853665">
      <w:pPr>
        <w:rPr>
          <w:b/>
          <w:bCs/>
        </w:rPr>
      </w:pPr>
    </w:p>
    <w:p w14:paraId="2A6E8B37" w14:textId="77777777" w:rsidR="00695CB0" w:rsidRDefault="00695CB0" w:rsidP="00853665">
      <w:pPr>
        <w:rPr>
          <w:b/>
          <w:bCs/>
        </w:rPr>
      </w:pPr>
    </w:p>
    <w:p w14:paraId="747CAB91" w14:textId="77777777" w:rsidR="002C27FB" w:rsidRDefault="002C27FB" w:rsidP="00853665">
      <w:pPr>
        <w:rPr>
          <w:b/>
          <w:bCs/>
        </w:rPr>
      </w:pPr>
    </w:p>
    <w:p w14:paraId="6FA65EDF" w14:textId="77777777" w:rsidR="002C27FB" w:rsidRDefault="002C27FB" w:rsidP="00853665">
      <w:pPr>
        <w:rPr>
          <w:b/>
          <w:bCs/>
        </w:rPr>
      </w:pPr>
    </w:p>
    <w:p w14:paraId="0030D8B2" w14:textId="77777777" w:rsidR="00D22355" w:rsidRDefault="00D22355" w:rsidP="00853665">
      <w:pPr>
        <w:rPr>
          <w:b/>
          <w:bCs/>
        </w:rPr>
      </w:pPr>
    </w:p>
    <w:p w14:paraId="0300C9DF" w14:textId="77777777" w:rsidR="00340626" w:rsidRDefault="00340626" w:rsidP="00853665">
      <w:pPr>
        <w:rPr>
          <w:b/>
          <w:bCs/>
        </w:rPr>
      </w:pPr>
    </w:p>
    <w:p w14:paraId="1C3EFA4C" w14:textId="77777777" w:rsidR="00340626" w:rsidRDefault="00340626" w:rsidP="00853665">
      <w:pPr>
        <w:rPr>
          <w:b/>
          <w:bCs/>
        </w:rPr>
      </w:pPr>
    </w:p>
    <w:p w14:paraId="18CD01E8" w14:textId="77777777" w:rsidR="00BD286E" w:rsidRDefault="00BD286E" w:rsidP="00853665">
      <w:pPr>
        <w:rPr>
          <w:b/>
          <w:bCs/>
        </w:rPr>
      </w:pPr>
    </w:p>
    <w:p w14:paraId="47BBF324" w14:textId="77777777" w:rsidR="008025EF" w:rsidRDefault="008025EF" w:rsidP="00853665">
      <w:pPr>
        <w:rPr>
          <w:b/>
          <w:bCs/>
        </w:rPr>
      </w:pPr>
    </w:p>
    <w:p w14:paraId="39BABFA4" w14:textId="77777777" w:rsidR="00960CF4" w:rsidRDefault="00960CF4" w:rsidP="00853665">
      <w:pPr>
        <w:rPr>
          <w:b/>
          <w:bCs/>
        </w:rPr>
      </w:pPr>
    </w:p>
    <w:p w14:paraId="19EF3E87" w14:textId="77777777" w:rsidR="009D6D40" w:rsidRDefault="009D6D40" w:rsidP="00853665">
      <w:pPr>
        <w:rPr>
          <w:b/>
          <w:bCs/>
        </w:rPr>
      </w:pPr>
    </w:p>
    <w:p w14:paraId="02A377BB" w14:textId="77777777" w:rsidR="003A5BE9" w:rsidRDefault="003A5BE9" w:rsidP="00853665">
      <w:pPr>
        <w:rPr>
          <w:b/>
          <w:bCs/>
        </w:rPr>
      </w:pPr>
    </w:p>
    <w:p w14:paraId="640608FC" w14:textId="7849AF12" w:rsidR="00853665" w:rsidRPr="00F240B6" w:rsidRDefault="00853665" w:rsidP="00F240B6">
      <w:pPr>
        <w:rPr>
          <w:b/>
          <w:bCs/>
        </w:rPr>
      </w:pPr>
    </w:p>
    <w:sectPr w:rsidR="00853665" w:rsidRPr="00F24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54FD6"/>
    <w:multiLevelType w:val="hybridMultilevel"/>
    <w:tmpl w:val="40101A38"/>
    <w:lvl w:ilvl="0" w:tplc="87F41C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25B382C"/>
    <w:multiLevelType w:val="hybridMultilevel"/>
    <w:tmpl w:val="1256AC42"/>
    <w:lvl w:ilvl="0" w:tplc="1038922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AA49A1"/>
    <w:multiLevelType w:val="hybridMultilevel"/>
    <w:tmpl w:val="7766032A"/>
    <w:lvl w:ilvl="0" w:tplc="95AC503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0792899">
    <w:abstractNumId w:val="0"/>
  </w:num>
  <w:num w:numId="2" w16cid:durableId="940259532">
    <w:abstractNumId w:val="1"/>
  </w:num>
  <w:num w:numId="3" w16cid:durableId="13191111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665"/>
    <w:rsid w:val="00022AF5"/>
    <w:rsid w:val="000336B8"/>
    <w:rsid w:val="00052971"/>
    <w:rsid w:val="00074048"/>
    <w:rsid w:val="00087B89"/>
    <w:rsid w:val="000914B2"/>
    <w:rsid w:val="00092B39"/>
    <w:rsid w:val="000A1723"/>
    <w:rsid w:val="000B23E1"/>
    <w:rsid w:val="000C38C2"/>
    <w:rsid w:val="000E1652"/>
    <w:rsid w:val="0011263C"/>
    <w:rsid w:val="0011384B"/>
    <w:rsid w:val="00124CBF"/>
    <w:rsid w:val="00153AA6"/>
    <w:rsid w:val="00161118"/>
    <w:rsid w:val="001726E5"/>
    <w:rsid w:val="00174F0D"/>
    <w:rsid w:val="00181E69"/>
    <w:rsid w:val="00187245"/>
    <w:rsid w:val="00207518"/>
    <w:rsid w:val="00215A53"/>
    <w:rsid w:val="00226D33"/>
    <w:rsid w:val="00230FC0"/>
    <w:rsid w:val="00261CC1"/>
    <w:rsid w:val="0027357D"/>
    <w:rsid w:val="00275BD8"/>
    <w:rsid w:val="002830F6"/>
    <w:rsid w:val="002B4F25"/>
    <w:rsid w:val="002C0C30"/>
    <w:rsid w:val="002C27FB"/>
    <w:rsid w:val="002D4474"/>
    <w:rsid w:val="0030442C"/>
    <w:rsid w:val="003116A4"/>
    <w:rsid w:val="00315C89"/>
    <w:rsid w:val="00322D01"/>
    <w:rsid w:val="00327C3B"/>
    <w:rsid w:val="00340626"/>
    <w:rsid w:val="003711FD"/>
    <w:rsid w:val="00386D1C"/>
    <w:rsid w:val="00397F3F"/>
    <w:rsid w:val="003A43F8"/>
    <w:rsid w:val="003A5BE9"/>
    <w:rsid w:val="003B08F7"/>
    <w:rsid w:val="003D3A10"/>
    <w:rsid w:val="003D5A34"/>
    <w:rsid w:val="0041260B"/>
    <w:rsid w:val="00413B79"/>
    <w:rsid w:val="00414C96"/>
    <w:rsid w:val="00421F38"/>
    <w:rsid w:val="0042322F"/>
    <w:rsid w:val="004258DA"/>
    <w:rsid w:val="004426C1"/>
    <w:rsid w:val="004467F5"/>
    <w:rsid w:val="00463ACD"/>
    <w:rsid w:val="00496E37"/>
    <w:rsid w:val="004A1C79"/>
    <w:rsid w:val="004B4605"/>
    <w:rsid w:val="004C6DB5"/>
    <w:rsid w:val="00504547"/>
    <w:rsid w:val="005069FE"/>
    <w:rsid w:val="00515797"/>
    <w:rsid w:val="005421AA"/>
    <w:rsid w:val="0056247A"/>
    <w:rsid w:val="00562EA6"/>
    <w:rsid w:val="00597DC4"/>
    <w:rsid w:val="005A0550"/>
    <w:rsid w:val="005A7AC4"/>
    <w:rsid w:val="005D2193"/>
    <w:rsid w:val="006373CC"/>
    <w:rsid w:val="00684406"/>
    <w:rsid w:val="00690F07"/>
    <w:rsid w:val="00695137"/>
    <w:rsid w:val="00695CB0"/>
    <w:rsid w:val="006B4186"/>
    <w:rsid w:val="006E47D0"/>
    <w:rsid w:val="006F23D3"/>
    <w:rsid w:val="00710165"/>
    <w:rsid w:val="00724601"/>
    <w:rsid w:val="007571A0"/>
    <w:rsid w:val="00760B6B"/>
    <w:rsid w:val="007925E4"/>
    <w:rsid w:val="007A50CC"/>
    <w:rsid w:val="007B30E8"/>
    <w:rsid w:val="007C6693"/>
    <w:rsid w:val="007F7CE5"/>
    <w:rsid w:val="00800DB9"/>
    <w:rsid w:val="008025EF"/>
    <w:rsid w:val="00814777"/>
    <w:rsid w:val="00827964"/>
    <w:rsid w:val="008367B2"/>
    <w:rsid w:val="008377D7"/>
    <w:rsid w:val="00842E48"/>
    <w:rsid w:val="00853665"/>
    <w:rsid w:val="00871ED0"/>
    <w:rsid w:val="00873821"/>
    <w:rsid w:val="008866BA"/>
    <w:rsid w:val="009007D5"/>
    <w:rsid w:val="009219FA"/>
    <w:rsid w:val="0093353A"/>
    <w:rsid w:val="00960CF4"/>
    <w:rsid w:val="009654F0"/>
    <w:rsid w:val="0096718D"/>
    <w:rsid w:val="0097659E"/>
    <w:rsid w:val="009A26A7"/>
    <w:rsid w:val="009A38F4"/>
    <w:rsid w:val="009A6D6F"/>
    <w:rsid w:val="009C0403"/>
    <w:rsid w:val="009C736C"/>
    <w:rsid w:val="009D12CC"/>
    <w:rsid w:val="009D1512"/>
    <w:rsid w:val="009D6D40"/>
    <w:rsid w:val="009F1E53"/>
    <w:rsid w:val="00A063DA"/>
    <w:rsid w:val="00A139BD"/>
    <w:rsid w:val="00A174FE"/>
    <w:rsid w:val="00A36467"/>
    <w:rsid w:val="00A47714"/>
    <w:rsid w:val="00A61DD0"/>
    <w:rsid w:val="00A62512"/>
    <w:rsid w:val="00A67318"/>
    <w:rsid w:val="00A83B10"/>
    <w:rsid w:val="00AA1269"/>
    <w:rsid w:val="00AA4F12"/>
    <w:rsid w:val="00AA7083"/>
    <w:rsid w:val="00AC09E7"/>
    <w:rsid w:val="00AD3AAA"/>
    <w:rsid w:val="00AE6AA3"/>
    <w:rsid w:val="00B0063C"/>
    <w:rsid w:val="00B261FF"/>
    <w:rsid w:val="00B3662D"/>
    <w:rsid w:val="00B455F3"/>
    <w:rsid w:val="00B47FFB"/>
    <w:rsid w:val="00B55A18"/>
    <w:rsid w:val="00B55D64"/>
    <w:rsid w:val="00B91859"/>
    <w:rsid w:val="00B95CE7"/>
    <w:rsid w:val="00BB2638"/>
    <w:rsid w:val="00BD286E"/>
    <w:rsid w:val="00BD73C0"/>
    <w:rsid w:val="00BF687C"/>
    <w:rsid w:val="00C15DE3"/>
    <w:rsid w:val="00C57E1E"/>
    <w:rsid w:val="00C600E2"/>
    <w:rsid w:val="00C6499A"/>
    <w:rsid w:val="00C66025"/>
    <w:rsid w:val="00C735AD"/>
    <w:rsid w:val="00C75714"/>
    <w:rsid w:val="00C80803"/>
    <w:rsid w:val="00C86D52"/>
    <w:rsid w:val="00D13402"/>
    <w:rsid w:val="00D22355"/>
    <w:rsid w:val="00D31982"/>
    <w:rsid w:val="00D66306"/>
    <w:rsid w:val="00D946AD"/>
    <w:rsid w:val="00DA5FE0"/>
    <w:rsid w:val="00DD0485"/>
    <w:rsid w:val="00DD0761"/>
    <w:rsid w:val="00DE29D8"/>
    <w:rsid w:val="00E0327C"/>
    <w:rsid w:val="00E051DB"/>
    <w:rsid w:val="00E17067"/>
    <w:rsid w:val="00E21916"/>
    <w:rsid w:val="00E251D3"/>
    <w:rsid w:val="00E43BFE"/>
    <w:rsid w:val="00E45F6C"/>
    <w:rsid w:val="00E56EB6"/>
    <w:rsid w:val="00E83679"/>
    <w:rsid w:val="00EB3487"/>
    <w:rsid w:val="00EB3603"/>
    <w:rsid w:val="00EB5144"/>
    <w:rsid w:val="00EC10EE"/>
    <w:rsid w:val="00EC10F5"/>
    <w:rsid w:val="00EE2680"/>
    <w:rsid w:val="00EF7885"/>
    <w:rsid w:val="00F06426"/>
    <w:rsid w:val="00F240B6"/>
    <w:rsid w:val="00F25A7D"/>
    <w:rsid w:val="00F267B3"/>
    <w:rsid w:val="00F3178D"/>
    <w:rsid w:val="00F35CD1"/>
    <w:rsid w:val="00F5143A"/>
    <w:rsid w:val="00F53E03"/>
    <w:rsid w:val="00F7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B5CBC"/>
  <w15:chartTrackingRefBased/>
  <w15:docId w15:val="{08EDC0A9-D9F5-4C8D-8FF8-80762A99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Nicolus Nelson</dc:creator>
  <cp:keywords/>
  <dc:description/>
  <cp:lastModifiedBy>Kathy Warner</cp:lastModifiedBy>
  <cp:revision>6</cp:revision>
  <cp:lastPrinted>2022-02-03T20:16:00Z</cp:lastPrinted>
  <dcterms:created xsi:type="dcterms:W3CDTF">2024-04-03T20:37:00Z</dcterms:created>
  <dcterms:modified xsi:type="dcterms:W3CDTF">2024-04-03T20:40:00Z</dcterms:modified>
</cp:coreProperties>
</file>