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4D25" w14:textId="77777777" w:rsidR="0067443D" w:rsidRDefault="00CF4FD1">
      <w:pPr>
        <w:spacing w:after="160"/>
        <w:jc w:val="center"/>
      </w:pPr>
      <w:r>
        <w:rPr>
          <w:rFonts w:eastAsia="Calibri" w:cs="Calibri"/>
          <w:b/>
          <w:sz w:val="40"/>
        </w:rPr>
        <w:t>LIBERTY COUNTY EMERGENCY SERVICE DISTRICT NO. 3</w:t>
      </w:r>
    </w:p>
    <w:p w14:paraId="00A04D26" w14:textId="77777777" w:rsidR="0067443D" w:rsidRDefault="00CF4FD1">
      <w:pPr>
        <w:spacing w:after="160"/>
        <w:jc w:val="center"/>
      </w:pPr>
      <w:r>
        <w:rPr>
          <w:rFonts w:eastAsia="Calibri" w:cs="Calibri"/>
          <w:b/>
          <w:sz w:val="40"/>
        </w:rPr>
        <w:t>8704 FM 1409</w:t>
      </w:r>
    </w:p>
    <w:p w14:paraId="00A04D27" w14:textId="77777777" w:rsidR="0067443D" w:rsidRDefault="00CF4FD1">
      <w:pPr>
        <w:spacing w:after="160"/>
        <w:jc w:val="center"/>
      </w:pPr>
      <w:r>
        <w:rPr>
          <w:rFonts w:eastAsia="Calibri" w:cs="Calibri"/>
          <w:b/>
          <w:sz w:val="40"/>
        </w:rPr>
        <w:t>DAYTON, TX 77535</w:t>
      </w:r>
    </w:p>
    <w:p w14:paraId="00A04D28" w14:textId="2410220C" w:rsidR="0067443D" w:rsidRDefault="00CF4FD1">
      <w:pPr>
        <w:spacing w:after="160"/>
        <w:jc w:val="center"/>
      </w:pPr>
      <w:r>
        <w:rPr>
          <w:rFonts w:eastAsia="Calibri" w:cs="Calibri"/>
          <w:b/>
          <w:sz w:val="40"/>
        </w:rPr>
        <w:t>Thursday</w:t>
      </w:r>
      <w:r w:rsidR="00AA0260">
        <w:rPr>
          <w:rFonts w:eastAsia="Calibri" w:cs="Calibri"/>
          <w:b/>
          <w:sz w:val="40"/>
        </w:rPr>
        <w:t xml:space="preserve"> </w:t>
      </w:r>
      <w:r w:rsidR="00B70C72">
        <w:rPr>
          <w:rFonts w:eastAsia="Calibri" w:cs="Calibri"/>
          <w:b/>
          <w:sz w:val="40"/>
        </w:rPr>
        <w:t xml:space="preserve"> </w:t>
      </w:r>
      <w:r w:rsidR="00FC5A1A">
        <w:rPr>
          <w:rFonts w:eastAsia="Calibri" w:cs="Calibri"/>
          <w:b/>
          <w:sz w:val="40"/>
        </w:rPr>
        <w:t xml:space="preserve">July </w:t>
      </w:r>
      <w:r w:rsidR="0043531E">
        <w:rPr>
          <w:rFonts w:eastAsia="Calibri" w:cs="Calibri"/>
          <w:b/>
          <w:sz w:val="40"/>
        </w:rPr>
        <w:t>1</w:t>
      </w:r>
      <w:r w:rsidR="002617EE">
        <w:rPr>
          <w:rFonts w:eastAsia="Calibri" w:cs="Calibri"/>
          <w:b/>
          <w:sz w:val="40"/>
        </w:rPr>
        <w:t>6</w:t>
      </w:r>
      <w:r>
        <w:rPr>
          <w:rFonts w:eastAsia="Calibri" w:cs="Calibri"/>
          <w:b/>
          <w:sz w:val="40"/>
        </w:rPr>
        <w:t>,2025</w:t>
      </w:r>
    </w:p>
    <w:p w14:paraId="00A04D29" w14:textId="77777777" w:rsidR="0067443D" w:rsidRDefault="00CF4FD1">
      <w:pPr>
        <w:spacing w:after="160"/>
        <w:jc w:val="center"/>
        <w:rPr>
          <w:rFonts w:eastAsia="Calibri" w:cs="Calibri"/>
          <w:b/>
          <w:sz w:val="40"/>
        </w:rPr>
      </w:pPr>
      <w:r>
        <w:rPr>
          <w:rFonts w:eastAsia="Calibri" w:cs="Calibri"/>
          <w:b/>
          <w:sz w:val="40"/>
        </w:rPr>
        <w:t>7.00 p.m.</w:t>
      </w:r>
    </w:p>
    <w:p w14:paraId="00A04D2A" w14:textId="7624EF7E" w:rsidR="0067443D" w:rsidRDefault="0014501B">
      <w:pPr>
        <w:spacing w:after="160"/>
      </w:pPr>
      <w:r>
        <w:rPr>
          <w:rFonts w:eastAsia="Calibri" w:cs="Calibri"/>
          <w:b/>
        </w:rPr>
        <w:t xml:space="preserve">Special </w:t>
      </w:r>
      <w:r w:rsidR="00CF4FD1">
        <w:rPr>
          <w:rFonts w:eastAsia="Calibri" w:cs="Calibri"/>
          <w:b/>
        </w:rPr>
        <w:t xml:space="preserve">Meeting </w:t>
      </w:r>
      <w:r w:rsidR="00F7358B">
        <w:rPr>
          <w:rFonts w:eastAsia="Calibri" w:cs="Calibri"/>
          <w:b/>
        </w:rPr>
        <w:t>Agenda</w:t>
      </w:r>
    </w:p>
    <w:p w14:paraId="00A04D2B" w14:textId="77777777" w:rsidR="0067443D" w:rsidRDefault="00CF4FD1">
      <w:pPr>
        <w:spacing w:after="160"/>
      </w:pPr>
      <w:r>
        <w:rPr>
          <w:rFonts w:eastAsia="Calibri" w:cs="Calibri"/>
          <w:b/>
        </w:rPr>
        <w:t xml:space="preserve"> 1.Call Meeting to Order</w:t>
      </w:r>
    </w:p>
    <w:p w14:paraId="00A04D2C" w14:textId="77777777" w:rsidR="0067443D" w:rsidRDefault="00CF4FD1">
      <w:pPr>
        <w:spacing w:after="160"/>
      </w:pPr>
      <w:r>
        <w:rPr>
          <w:rFonts w:eastAsia="Calibri" w:cs="Calibri"/>
          <w:b/>
        </w:rPr>
        <w:t>2. Pledge of Allegiance</w:t>
      </w:r>
    </w:p>
    <w:p w14:paraId="32BA86ED" w14:textId="2280AD45" w:rsidR="008A40A5" w:rsidRPr="0014501B" w:rsidRDefault="00CF4FD1">
      <w:pPr>
        <w:spacing w:after="160"/>
      </w:pPr>
      <w:r>
        <w:rPr>
          <w:rFonts w:eastAsia="Calibri" w:cs="Calibri"/>
          <w:b/>
        </w:rPr>
        <w:t>3. Roll Call and Establish a quorum</w:t>
      </w:r>
    </w:p>
    <w:p w14:paraId="3ABF77A0" w14:textId="1BB41CB0" w:rsidR="00F3119C" w:rsidRDefault="00F3119C" w:rsidP="00D96452">
      <w:pPr>
        <w:spacing w:after="160"/>
        <w:rPr>
          <w:rFonts w:eastAsia="Calibri" w:cs="Calibri"/>
          <w:b/>
        </w:rPr>
      </w:pPr>
    </w:p>
    <w:p w14:paraId="580148E9" w14:textId="1F79CF9E" w:rsidR="00D96452" w:rsidRDefault="002C228D" w:rsidP="00D96452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New Business:</w:t>
      </w:r>
    </w:p>
    <w:p w14:paraId="72A8CF38" w14:textId="4B973AA2" w:rsidR="002C228D" w:rsidRDefault="002C228D" w:rsidP="00D96452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Discuss and set budget for 2025</w:t>
      </w:r>
      <w:r w:rsidR="00577758">
        <w:rPr>
          <w:rFonts w:eastAsia="Calibri" w:cs="Calibri"/>
          <w:b/>
        </w:rPr>
        <w:t>.</w:t>
      </w:r>
    </w:p>
    <w:p w14:paraId="58788329" w14:textId="77777777" w:rsidR="00D96452" w:rsidRPr="00D96452" w:rsidRDefault="00D96452" w:rsidP="00D96452">
      <w:pPr>
        <w:spacing w:after="160"/>
        <w:rPr>
          <w:rFonts w:eastAsia="Calibri" w:cs="Calibri"/>
          <w:b/>
        </w:rPr>
      </w:pPr>
    </w:p>
    <w:p w14:paraId="00A04D4B" w14:textId="77777777" w:rsidR="0067443D" w:rsidRDefault="0067443D">
      <w:pPr>
        <w:spacing w:after="160"/>
      </w:pPr>
    </w:p>
    <w:p w14:paraId="7D180CDB" w14:textId="3026DE16" w:rsidR="00287E0A" w:rsidRPr="00B7256B" w:rsidRDefault="00CF4FD1">
      <w:pPr>
        <w:spacing w:after="160"/>
        <w:rPr>
          <w:rFonts w:eastAsia="Calibri" w:cs="Calibri"/>
          <w:b/>
        </w:rPr>
      </w:pPr>
      <w:r>
        <w:rPr>
          <w:rFonts w:eastAsia="Calibri" w:cs="Calibri"/>
          <w:b/>
        </w:rPr>
        <w:t>Motion to Adjour</w:t>
      </w:r>
      <w:r w:rsidR="00B7256B">
        <w:rPr>
          <w:rFonts w:eastAsia="Calibri" w:cs="Calibri"/>
          <w:b/>
        </w:rPr>
        <w:t>n</w:t>
      </w:r>
    </w:p>
    <w:p w14:paraId="00A04D4D" w14:textId="77777777" w:rsidR="0067443D" w:rsidRDefault="0067443D">
      <w:pPr>
        <w:spacing w:after="160"/>
      </w:pPr>
    </w:p>
    <w:p w14:paraId="00A04D4E" w14:textId="77777777" w:rsidR="0067443D" w:rsidRDefault="00CF4FD1">
      <w:pPr>
        <w:spacing w:after="160"/>
      </w:pPr>
      <w:r>
        <w:rPr>
          <w:rFonts w:eastAsia="Calibri" w:cs="Calibri"/>
          <w:b/>
        </w:rPr>
        <w:t>Denny Loonam</w:t>
      </w:r>
    </w:p>
    <w:p w14:paraId="00A04D4F" w14:textId="77777777" w:rsidR="0067443D" w:rsidRDefault="00CF4FD1">
      <w:pPr>
        <w:spacing w:after="160"/>
      </w:pPr>
      <w:r>
        <w:rPr>
          <w:rFonts w:eastAsia="Calibri" w:cs="Calibri"/>
          <w:b/>
        </w:rPr>
        <w:t>President</w:t>
      </w:r>
    </w:p>
    <w:p w14:paraId="00A04D50" w14:textId="77777777" w:rsidR="0067443D" w:rsidRDefault="00CF4FD1">
      <w:pPr>
        <w:spacing w:after="160"/>
      </w:pPr>
      <w:r>
        <w:rPr>
          <w:rFonts w:eastAsia="Calibri" w:cs="Calibri"/>
          <w:b/>
        </w:rPr>
        <w:t>ESD#3 Liberty County Texas</w:t>
      </w:r>
    </w:p>
    <w:p w14:paraId="00A04D51" w14:textId="77777777" w:rsidR="0067443D" w:rsidRDefault="0067443D">
      <w:pPr>
        <w:spacing w:after="160"/>
      </w:pPr>
    </w:p>
    <w:p w14:paraId="00A04D52" w14:textId="77777777" w:rsidR="0067443D" w:rsidRDefault="0067443D">
      <w:pPr>
        <w:spacing w:after="160"/>
      </w:pPr>
    </w:p>
    <w:p w14:paraId="00A04D53" w14:textId="77777777" w:rsidR="0067443D" w:rsidRDefault="0067443D">
      <w:pPr>
        <w:spacing w:after="160"/>
      </w:pPr>
    </w:p>
    <w:p w14:paraId="00A04D54" w14:textId="77777777" w:rsidR="0067443D" w:rsidRDefault="0067443D">
      <w:pPr>
        <w:spacing w:after="160"/>
      </w:pPr>
    </w:p>
    <w:p w14:paraId="00A04D55" w14:textId="77777777" w:rsidR="0067443D" w:rsidRDefault="0067443D">
      <w:pPr>
        <w:spacing w:after="160"/>
      </w:pPr>
    </w:p>
    <w:p w14:paraId="00A04D56" w14:textId="77777777" w:rsidR="0067443D" w:rsidRDefault="0067443D">
      <w:pPr>
        <w:spacing w:after="160"/>
      </w:pPr>
    </w:p>
    <w:p w14:paraId="00A04D57" w14:textId="77777777" w:rsidR="0067443D" w:rsidRDefault="0067443D">
      <w:pPr>
        <w:spacing w:after="160"/>
      </w:pPr>
    </w:p>
    <w:p w14:paraId="00A04D58" w14:textId="77777777" w:rsidR="0067443D" w:rsidRDefault="0067443D">
      <w:pPr>
        <w:spacing w:after="160"/>
      </w:pPr>
    </w:p>
    <w:p w14:paraId="00A04D59" w14:textId="77777777" w:rsidR="0067443D" w:rsidRDefault="0067443D">
      <w:pPr>
        <w:spacing w:after="160"/>
      </w:pPr>
    </w:p>
    <w:p w14:paraId="00A04D5A" w14:textId="77777777" w:rsidR="0067443D" w:rsidRDefault="0067443D">
      <w:pPr>
        <w:spacing w:after="160"/>
      </w:pPr>
    </w:p>
    <w:p w14:paraId="00A04D5B" w14:textId="77777777" w:rsidR="0067443D" w:rsidRDefault="0067443D">
      <w:pPr>
        <w:spacing w:after="160"/>
      </w:pPr>
    </w:p>
    <w:p w14:paraId="00A04D5C" w14:textId="77777777" w:rsidR="0067443D" w:rsidRDefault="0067443D">
      <w:pPr>
        <w:spacing w:after="160"/>
      </w:pPr>
    </w:p>
    <w:p w14:paraId="00A04D5D" w14:textId="77777777" w:rsidR="0067443D" w:rsidRDefault="0067443D">
      <w:pPr>
        <w:spacing w:after="160"/>
      </w:pPr>
    </w:p>
    <w:p w14:paraId="00A04D5E" w14:textId="77777777" w:rsidR="0067443D" w:rsidRDefault="0067443D">
      <w:pPr>
        <w:spacing w:after="160"/>
      </w:pPr>
    </w:p>
    <w:p w14:paraId="00A04D5F" w14:textId="77777777" w:rsidR="0067443D" w:rsidRDefault="0067443D">
      <w:pPr>
        <w:spacing w:after="160"/>
      </w:pPr>
    </w:p>
    <w:p w14:paraId="00A04D60" w14:textId="77777777" w:rsidR="0067443D" w:rsidRDefault="0067443D">
      <w:pPr>
        <w:spacing w:after="160"/>
      </w:pPr>
    </w:p>
    <w:p w14:paraId="00A04D61" w14:textId="77777777" w:rsidR="0067443D" w:rsidRDefault="0067443D">
      <w:pPr>
        <w:spacing w:after="160"/>
      </w:pPr>
    </w:p>
    <w:p w14:paraId="00A04D62" w14:textId="77777777" w:rsidR="0067443D" w:rsidRDefault="0067443D">
      <w:pPr>
        <w:spacing w:after="160"/>
      </w:pPr>
    </w:p>
    <w:p w14:paraId="00A04D63" w14:textId="77777777" w:rsidR="0067443D" w:rsidRDefault="0067443D">
      <w:pPr>
        <w:spacing w:after="160"/>
      </w:pPr>
    </w:p>
    <w:p w14:paraId="00A04D64" w14:textId="77777777" w:rsidR="0067443D" w:rsidRDefault="0067443D">
      <w:pPr>
        <w:spacing w:after="160"/>
      </w:pPr>
    </w:p>
    <w:p w14:paraId="00A04D65" w14:textId="77777777" w:rsidR="0067443D" w:rsidRDefault="0067443D">
      <w:pPr>
        <w:spacing w:after="160"/>
      </w:pPr>
    </w:p>
    <w:p w14:paraId="00A04D66" w14:textId="77777777" w:rsidR="0067443D" w:rsidRDefault="0067443D">
      <w:pPr>
        <w:spacing w:after="160"/>
      </w:pPr>
    </w:p>
    <w:p w14:paraId="00A04D67" w14:textId="77777777" w:rsidR="0067443D" w:rsidRDefault="0067443D">
      <w:pPr>
        <w:spacing w:after="160"/>
      </w:pPr>
    </w:p>
    <w:sectPr w:rsidR="0067443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B34E" w14:textId="77777777" w:rsidR="00106E32" w:rsidRDefault="00106E32">
      <w:r>
        <w:separator/>
      </w:r>
    </w:p>
  </w:endnote>
  <w:endnote w:type="continuationSeparator" w:id="0">
    <w:p w14:paraId="11E87908" w14:textId="77777777" w:rsidR="00106E32" w:rsidRDefault="0010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0FDEC" w14:textId="77777777" w:rsidR="00106E32" w:rsidRDefault="00106E32">
      <w:r>
        <w:rPr>
          <w:color w:val="000000"/>
        </w:rPr>
        <w:separator/>
      </w:r>
    </w:p>
  </w:footnote>
  <w:footnote w:type="continuationSeparator" w:id="0">
    <w:p w14:paraId="676ED246" w14:textId="77777777" w:rsidR="00106E32" w:rsidRDefault="0010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53A3"/>
    <w:multiLevelType w:val="hybridMultilevel"/>
    <w:tmpl w:val="FEE66B34"/>
    <w:lvl w:ilvl="0" w:tplc="1158C542">
      <w:start w:val="8"/>
      <w:numFmt w:val="bullet"/>
      <w:lvlText w:val=""/>
      <w:lvlJc w:val="left"/>
      <w:pPr>
        <w:ind w:left="55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A8B4B7A"/>
    <w:multiLevelType w:val="hybridMultilevel"/>
    <w:tmpl w:val="08085FD2"/>
    <w:lvl w:ilvl="0" w:tplc="50FEAED0">
      <w:start w:val="8"/>
      <w:numFmt w:val="bullet"/>
      <w:lvlText w:val=""/>
      <w:lvlJc w:val="left"/>
      <w:pPr>
        <w:ind w:left="51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2016761165">
    <w:abstractNumId w:val="1"/>
  </w:num>
  <w:num w:numId="2" w16cid:durableId="96489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3D"/>
    <w:rsid w:val="00031ABC"/>
    <w:rsid w:val="00040691"/>
    <w:rsid w:val="000618F9"/>
    <w:rsid w:val="000A2A14"/>
    <w:rsid w:val="000E221C"/>
    <w:rsid w:val="00106E32"/>
    <w:rsid w:val="00141B8C"/>
    <w:rsid w:val="00142330"/>
    <w:rsid w:val="0014501B"/>
    <w:rsid w:val="001B25ED"/>
    <w:rsid w:val="001C4169"/>
    <w:rsid w:val="001F2BE6"/>
    <w:rsid w:val="002617EE"/>
    <w:rsid w:val="002865AE"/>
    <w:rsid w:val="00287E0A"/>
    <w:rsid w:val="002B48EE"/>
    <w:rsid w:val="002C228D"/>
    <w:rsid w:val="002D6747"/>
    <w:rsid w:val="002F4965"/>
    <w:rsid w:val="0031661E"/>
    <w:rsid w:val="00333680"/>
    <w:rsid w:val="003373FC"/>
    <w:rsid w:val="0036077C"/>
    <w:rsid w:val="003B4B70"/>
    <w:rsid w:val="003D34BA"/>
    <w:rsid w:val="00420CAC"/>
    <w:rsid w:val="0043531E"/>
    <w:rsid w:val="0046250B"/>
    <w:rsid w:val="004B4C12"/>
    <w:rsid w:val="004D2A4B"/>
    <w:rsid w:val="004F160F"/>
    <w:rsid w:val="004F61DA"/>
    <w:rsid w:val="00506594"/>
    <w:rsid w:val="00521A49"/>
    <w:rsid w:val="00530B1B"/>
    <w:rsid w:val="00577758"/>
    <w:rsid w:val="005972D7"/>
    <w:rsid w:val="005E7D36"/>
    <w:rsid w:val="00630725"/>
    <w:rsid w:val="0067443D"/>
    <w:rsid w:val="0067544B"/>
    <w:rsid w:val="00693D7F"/>
    <w:rsid w:val="00705BC0"/>
    <w:rsid w:val="00715CF1"/>
    <w:rsid w:val="007718EE"/>
    <w:rsid w:val="00785297"/>
    <w:rsid w:val="007C184E"/>
    <w:rsid w:val="00847817"/>
    <w:rsid w:val="008935FC"/>
    <w:rsid w:val="008A40A5"/>
    <w:rsid w:val="008B0F73"/>
    <w:rsid w:val="0093067C"/>
    <w:rsid w:val="00955E79"/>
    <w:rsid w:val="00967808"/>
    <w:rsid w:val="009975F7"/>
    <w:rsid w:val="009A06E6"/>
    <w:rsid w:val="009D1B1D"/>
    <w:rsid w:val="009D506A"/>
    <w:rsid w:val="009D622F"/>
    <w:rsid w:val="00A20B74"/>
    <w:rsid w:val="00A46EBE"/>
    <w:rsid w:val="00A57B97"/>
    <w:rsid w:val="00A6109F"/>
    <w:rsid w:val="00AA0260"/>
    <w:rsid w:val="00B10561"/>
    <w:rsid w:val="00B70C72"/>
    <w:rsid w:val="00B7256B"/>
    <w:rsid w:val="00BA2411"/>
    <w:rsid w:val="00BB1659"/>
    <w:rsid w:val="00BD0060"/>
    <w:rsid w:val="00BE6BE5"/>
    <w:rsid w:val="00C55547"/>
    <w:rsid w:val="00C90C05"/>
    <w:rsid w:val="00C93AA3"/>
    <w:rsid w:val="00CA1A9C"/>
    <w:rsid w:val="00CA1B69"/>
    <w:rsid w:val="00CB4AFD"/>
    <w:rsid w:val="00CB7DEF"/>
    <w:rsid w:val="00CD3274"/>
    <w:rsid w:val="00CE0DAB"/>
    <w:rsid w:val="00CE1C37"/>
    <w:rsid w:val="00CF4FD1"/>
    <w:rsid w:val="00D169B9"/>
    <w:rsid w:val="00D431F3"/>
    <w:rsid w:val="00D43CF8"/>
    <w:rsid w:val="00D472F9"/>
    <w:rsid w:val="00D47A63"/>
    <w:rsid w:val="00D5648D"/>
    <w:rsid w:val="00D96452"/>
    <w:rsid w:val="00DA4BF5"/>
    <w:rsid w:val="00DD5C4E"/>
    <w:rsid w:val="00DF1F62"/>
    <w:rsid w:val="00DF694C"/>
    <w:rsid w:val="00E2675B"/>
    <w:rsid w:val="00E31E14"/>
    <w:rsid w:val="00E32B6E"/>
    <w:rsid w:val="00E47896"/>
    <w:rsid w:val="00E633F6"/>
    <w:rsid w:val="00EA7010"/>
    <w:rsid w:val="00EB662A"/>
    <w:rsid w:val="00ED01B9"/>
    <w:rsid w:val="00ED2DE5"/>
    <w:rsid w:val="00F3119C"/>
    <w:rsid w:val="00F400CA"/>
    <w:rsid w:val="00F7358B"/>
    <w:rsid w:val="00F77924"/>
    <w:rsid w:val="00F85ADD"/>
    <w:rsid w:val="00F90836"/>
    <w:rsid w:val="00F90919"/>
    <w:rsid w:val="00FC5A1A"/>
    <w:rsid w:val="00FE186D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4D25"/>
  <w15:docId w15:val="{ACB738DD-F328-4653-9AB7-30D6CA6F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Warner</cp:lastModifiedBy>
  <cp:revision>2</cp:revision>
  <cp:lastPrinted>2025-07-07T14:59:00Z</cp:lastPrinted>
  <dcterms:created xsi:type="dcterms:W3CDTF">2025-07-16T21:21:00Z</dcterms:created>
  <dcterms:modified xsi:type="dcterms:W3CDTF">2025-07-16T21:21:00Z</dcterms:modified>
</cp:coreProperties>
</file>